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C806" w14:textId="611A1B4C" w:rsidR="00B41183" w:rsidRPr="00EA431F" w:rsidRDefault="00641343" w:rsidP="00B41183">
      <w:pPr>
        <w:tabs>
          <w:tab w:val="right" w:pos="11952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08845" wp14:editId="47526C1B">
                <wp:simplePos x="0" y="0"/>
                <wp:positionH relativeFrom="column">
                  <wp:posOffset>3204210</wp:posOffset>
                </wp:positionH>
                <wp:positionV relativeFrom="paragraph">
                  <wp:posOffset>-8890</wp:posOffset>
                </wp:positionV>
                <wp:extent cx="1304925" cy="476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762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507A3" w14:textId="1F60B1D2" w:rsidR="00641343" w:rsidRPr="00641343" w:rsidRDefault="00B41183" w:rsidP="00641343">
                            <w:pPr>
                              <w:jc w:val="center"/>
                            </w:pPr>
                            <w:r>
                              <w:t xml:space="preserve">Company </w:t>
                            </w:r>
                            <w:r w:rsidR="00641343" w:rsidRPr="00641343"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08845" id="Rectangle 1" o:spid="_x0000_s1026" style="position:absolute;left:0;text-align:left;margin-left:252.3pt;margin-top:-.7pt;width:102.7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d+mwIAALsFAAAOAAAAZHJzL2Uyb0RvYy54bWysVN9PGzEMfp+0/yHK+7hr18KouKIKxDQJ&#10;QQVMPKe5pBcpF2dJ2rvur5+T+0FhaJOm9SGNz/Zn+4vti8u21mQvnFdgCjo5ySkRhkOpzLag359u&#10;Pn2hxAdmSqbBiIIehKeXy48fLhq7EFOoQJfCEQQxftHYglYh2EWWeV6JmvkTsMKgUoKrWUDRbbPS&#10;sQbRa51N8/w0a8CV1gEX3uPX605JlwlfSsHDvZReBKILirmFdLp0buKZLS/YYuuYrRTv02D/kEXN&#10;lMGgI9Q1C4zsnPoNqlbcgQcZTjjUGUipuEg1YDWT/E01jxWzItWC5Hg70uT/Hyy/268dUSW+HSWG&#10;1fhED0gaM1styCTS01i/QKtHu3a95PEaa22lq+M/VkHaROlhpFS0gXD8OPmcz86nc0o46mZnp9N5&#10;4jx78bbOh68CahIvBXUYPTHJ9rc+YEQ0HUxiMA9alTdK6yTENhFX2pE9wwdmnAsT5jFr9Hplqc3f&#10;nEObyn3tiFL0zCIJXdnpFg5aRDxtHoRE9rDQaUo69e3bhCadqmKl6PKc5/gbshxKSDknwIgsscIR&#10;uwcYLI+LHXLu7aOrSG0/Oud/SqxjavRIkcGE0blWBtx7ADqMkTv7gaSOmshSaDdt3zEbKA/YZg66&#10;+fOW3yh87Vvmw5o5HDgcTVwi4R4PqaEpKPQ3SipwP9/7Hu1xDlBLSYMDXFD/Y8ecoER/Mzgh55PZ&#10;LE58EmbzsykK7lizOdaYXX0F2EI4BZhdukb7oIerdFA/465ZxaioYoZj7ILy4AbhKnSLBbcVF6tV&#10;MsMptyzcmkfLI3gkOHbzU/vMnO1bPuCw3MEw7GzxpvM72+hpYLULIFUai0hxx2tPPW6I1EP9Nosr&#10;6FhOVi87d/kLAAD//wMAUEsDBBQABgAIAAAAIQBAPIPH4QAAAAkBAAAPAAAAZHJzL2Rvd25yZXYu&#10;eG1sTI/BTsMwDIbvSLxDZCQuaEsKpRtd0wkhIYHEha0Hjl7jtR1NUiXp2r094QQ3W/70+/uL7ax7&#10;dibnO2skJEsBjExtVWcaCdX+dbEG5gMahb01JOFCHrbl9VWBubKT+aTzLjQshhifo4Q2hCHn3Nct&#10;afRLO5CJt6N1GkNcXcOVwymG657fC5FxjZ2JH1oc6KWl+ns3aglP+2o9ORyPd6d391FdmjT5Wr1J&#10;eXszP2+ABZrDHwy/+lEdyuh0sKNRnvUSHkWaRVTCIkmBRWCViATYIQ4PGfCy4P8blD8AAAD//wMA&#10;UEsBAi0AFAAGAAgAAAAhALaDOJL+AAAA4QEAABMAAAAAAAAAAAAAAAAAAAAAAFtDb250ZW50X1R5&#10;cGVzXS54bWxQSwECLQAUAAYACAAAACEAOP0h/9YAAACUAQAACwAAAAAAAAAAAAAAAAAvAQAAX3Jl&#10;bHMvLnJlbHNQSwECLQAUAAYACAAAACEA/iv3fpsCAAC7BQAADgAAAAAAAAAAAAAAAAAuAgAAZHJz&#10;L2Uyb0RvYy54bWxQSwECLQAUAAYACAAAACEAQDyDx+EAAAAJAQAADwAAAAAAAAAAAAAAAAD1BAAA&#10;ZHJzL2Rvd25yZXYueG1sUEsFBgAAAAAEAAQA8wAAAAMGAAAAAA==&#10;" fillcolor="#5b9bd5 [3208]" strokecolor="black [3213]" strokeweight="1pt">
                <v:textbox>
                  <w:txbxContent>
                    <w:p w14:paraId="6DB507A3" w14:textId="1F60B1D2" w:rsidR="00641343" w:rsidRPr="00641343" w:rsidRDefault="00B41183" w:rsidP="00641343">
                      <w:pPr>
                        <w:jc w:val="center"/>
                      </w:pPr>
                      <w:r>
                        <w:t xml:space="preserve">Company </w:t>
                      </w:r>
                      <w:r w:rsidR="00641343" w:rsidRPr="00641343"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 w:rsidR="00E61A67">
        <w:rPr>
          <w:rFonts w:ascii="Times New Roman" w:hAnsi="Times New Roman" w:cs="Times New Roman"/>
          <w:b/>
          <w:bCs/>
          <w:sz w:val="20"/>
          <w:szCs w:val="20"/>
        </w:rPr>
        <w:t>Company Name and Ticker:</w:t>
      </w:r>
      <w:r w:rsidR="00B41183">
        <w:rPr>
          <w:rFonts w:ascii="Times New Roman" w:hAnsi="Times New Roman" w:cs="Times New Roman"/>
          <w:b/>
          <w:bCs/>
          <w:sz w:val="20"/>
          <w:szCs w:val="20"/>
        </w:rPr>
        <w:tab/>
        <w:t>Name</w:t>
      </w:r>
    </w:p>
    <w:p w14:paraId="77A99C3F" w14:textId="2E2FDE36" w:rsidR="0028242B" w:rsidRPr="006C6649" w:rsidRDefault="006C6649" w:rsidP="00B41183">
      <w:pPr>
        <w:tabs>
          <w:tab w:val="right" w:pos="11952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Industry: </w:t>
      </w:r>
      <w:r w:rsidR="00B41183">
        <w:rPr>
          <w:rFonts w:ascii="Times New Roman" w:hAnsi="Times New Roman" w:cs="Times New Roman"/>
          <w:sz w:val="20"/>
          <w:szCs w:val="20"/>
        </w:rPr>
        <w:tab/>
        <w:t>Email Address</w:t>
      </w:r>
    </w:p>
    <w:p w14:paraId="57AAE78F" w14:textId="46485D54" w:rsidR="00EA431F" w:rsidRPr="006C6649" w:rsidRDefault="00E61A67" w:rsidP="00B41183">
      <w:pPr>
        <w:tabs>
          <w:tab w:val="right" w:pos="11952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</w:t>
      </w:r>
      <w:r w:rsidR="00B41183">
        <w:rPr>
          <w:rFonts w:ascii="Times New Roman" w:hAnsi="Times New Roman" w:cs="Times New Roman"/>
          <w:sz w:val="20"/>
          <w:szCs w:val="20"/>
        </w:rPr>
        <w:tab/>
        <w:t>Action: / Price target / Upside</w:t>
      </w:r>
    </w:p>
    <w:p w14:paraId="7989DA5E" w14:textId="11324CC8" w:rsidR="00EA431F" w:rsidRDefault="006C6649" w:rsidP="00EA431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ADD0B" wp14:editId="7C4AB33B">
                <wp:simplePos x="0" y="0"/>
                <wp:positionH relativeFrom="column">
                  <wp:posOffset>-73334</wp:posOffset>
                </wp:positionH>
                <wp:positionV relativeFrom="paragraph">
                  <wp:posOffset>76992</wp:posOffset>
                </wp:positionV>
                <wp:extent cx="7767873" cy="36214"/>
                <wp:effectExtent l="0" t="0" r="24130" b="209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7873" cy="362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63659" id="Straight Connector 2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6.05pt" to="605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Ci1AEAAAkEAAAOAAAAZHJzL2Uyb0RvYy54bWysU8GO2yAQvVfqPyDuje1slaysOHvIanup&#10;2qjbfgCLhxgJGAQ0cf6+A06cVVupatULNjDvzbw3w+ZhtIYdIUSNruPNouYMnMReu0PHv319enfP&#10;WUzC9cKgg46fIfKH7ds3m5NvYYkDmh4CIxIX25Pv+JCSb6sqygGsiAv04OhSYbAi0TYcqj6IE7Fb&#10;Uy3relWdMPQ+oIQY6fRxuuTbwq8UyPRZqQiJmY5Tbamsoawvea22G9EegvCDlpcyxD9UYYV2lHSm&#10;ehRJsO9B/0JltQwYUaWFRFuhUlpC0UBqmvonNc+D8FC0kDnRzzbF/0crPx33gem+40vqlBOWevSc&#10;gtCHIbEdOkcOYmB0SU6dfGwJsHP7cNlFvw9Z9qiCzV8SxMbi7nl2F8bEJB2u16v1/fqOM0l3d6tl&#10;8z5zVjewDzF9ALQs/3TcaJfFi1YcP8Y0hV5D8rFxeY1odP+kjSmbPDawM4EdBTU8jc0lxasoSpiR&#10;VRYzlV/+0tnAxPoFFBlCBTclexnFG6eQEly68hpH0RmmqIIZWP8ZeInPUChj+jfgGVEyo0sz2GqH&#10;4XfZb1aoKf7qwKQ7W/CC/bk0tlhD81aac3kbeaBf7wv89oK3PwAAAP//AwBQSwMEFAAGAAgAAAAh&#10;AAfiq53gAAAACgEAAA8AAABkcnMvZG93bnJldi54bWxMj8FqwzAQRO+F/oPYQi8lkeWSNLiWQzHk&#10;0kOhcQk9KtbGNrVWxlJi5++7ObW3HeYxO5NvZ9eLC46h86RBLRMQSLW3HTUavqrdYgMiREPW9J5Q&#10;wxUDbIv7u9xk1k/0iZd9bASHUMiMhjbGIZMy1C06E5Z+QGLv5EdnIsuxkXY0E4e7XqZJspbOdMQf&#10;WjNg2WL9sz87Dd/N0/PuUFE1lfHjtG7n6+F9VWr9+DC/vYKIOMc/GG71uToU3Onoz2SD6DUslFox&#10;ykaqQNyAVCkec+TrZQOyyOX/CcUvAAAA//8DAFBLAQItABQABgAIAAAAIQC2gziS/gAAAOEBAAAT&#10;AAAAAAAAAAAAAAAAAAAAAABbQ29udGVudF9UeXBlc10ueG1sUEsBAi0AFAAGAAgAAAAhADj9If/W&#10;AAAAlAEAAAsAAAAAAAAAAAAAAAAALwEAAF9yZWxzLy5yZWxzUEsBAi0AFAAGAAgAAAAhANXj0KLU&#10;AQAACQQAAA4AAAAAAAAAAAAAAAAALgIAAGRycy9lMm9Eb2MueG1sUEsBAi0AFAAGAAgAAAAhAAfi&#10;q53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1"/>
        <w:gridCol w:w="5971"/>
      </w:tblGrid>
      <w:tr w:rsidR="00B41183" w14:paraId="7158AC25" w14:textId="77777777" w:rsidTr="00B41183">
        <w:tc>
          <w:tcPr>
            <w:tcW w:w="5971" w:type="dxa"/>
          </w:tcPr>
          <w:p w14:paraId="7D3D8905" w14:textId="77777777" w:rsidR="00B41183" w:rsidRPr="009F6B80" w:rsidRDefault="00B41183" w:rsidP="00B411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Overview</w:t>
            </w:r>
          </w:p>
          <w:p w14:paraId="3CBE9295" w14:textId="77777777" w:rsidR="00B41183" w:rsidRDefault="00B41183" w:rsidP="00B4118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Bullet point #1</w:t>
            </w:r>
          </w:p>
          <w:p w14:paraId="760A2B14" w14:textId="77777777" w:rsidR="00B41183" w:rsidRDefault="00B41183" w:rsidP="00B4118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Bullet point #2</w:t>
            </w:r>
          </w:p>
          <w:p w14:paraId="7F238D02" w14:textId="77777777" w:rsidR="00B41183" w:rsidRDefault="00B41183" w:rsidP="00B4118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Bullet point #3</w:t>
            </w:r>
          </w:p>
          <w:p w14:paraId="11E5718D" w14:textId="77777777" w:rsidR="00B41183" w:rsidRDefault="00B41183" w:rsidP="00B4118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Bullet point #4</w:t>
            </w:r>
          </w:p>
          <w:p w14:paraId="2A41F063" w14:textId="77777777" w:rsidR="00B41183" w:rsidRDefault="00B41183" w:rsidP="00B4118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Thesis / What Matters</w:t>
            </w:r>
          </w:p>
          <w:p w14:paraId="3EAFC85A" w14:textId="77777777" w:rsidR="00B41183" w:rsidRDefault="00B41183" w:rsidP="00B4118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5FBFC" w14:textId="77777777" w:rsidR="00B41183" w:rsidRDefault="00B41183" w:rsidP="00B4118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 1</w:t>
            </w:r>
          </w:p>
          <w:p w14:paraId="12C0E3D7" w14:textId="77777777" w:rsidR="00B41183" w:rsidRDefault="00B41183" w:rsidP="00B4118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 2</w:t>
            </w:r>
          </w:p>
          <w:p w14:paraId="0CF17B29" w14:textId="77777777" w:rsidR="00B41183" w:rsidRDefault="00B41183" w:rsidP="00B4118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 3</w:t>
            </w:r>
          </w:p>
          <w:p w14:paraId="270E9562" w14:textId="77777777" w:rsidR="00B41183" w:rsidRDefault="00B41183" w:rsidP="00B4118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 4</w:t>
            </w:r>
          </w:p>
          <w:p w14:paraId="7585A0FF" w14:textId="77777777" w:rsidR="00B41183" w:rsidRPr="008355C0" w:rsidRDefault="00B41183" w:rsidP="00B4118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 5</w:t>
            </w:r>
          </w:p>
          <w:p w14:paraId="227E5305" w14:textId="77777777" w:rsidR="00B41183" w:rsidRPr="00632EC7" w:rsidRDefault="00B41183" w:rsidP="00B41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[Price target recommendation and any other pertinent information]</w:t>
            </w:r>
          </w:p>
          <w:p w14:paraId="777CB4AD" w14:textId="77777777" w:rsidR="00B41183" w:rsidRDefault="00B41183" w:rsidP="007D0B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062C571F" w14:textId="77777777" w:rsidR="00B41183" w:rsidRPr="006C6649" w:rsidRDefault="00B41183" w:rsidP="00B411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C664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Background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/ Situational </w:t>
            </w:r>
            <w:r w:rsidRPr="006C664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Information</w:t>
            </w:r>
          </w:p>
          <w:p w14:paraId="6E1706EB" w14:textId="77777777" w:rsidR="00B41183" w:rsidRDefault="00B41183" w:rsidP="00B41183">
            <w:pPr>
              <w:pStyle w:val="ListParagraph"/>
              <w:numPr>
                <w:ilvl w:val="0"/>
                <w:numId w:val="32"/>
              </w:numPr>
              <w:ind w:left="360" w:hanging="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Bullet point #1</w:t>
            </w:r>
          </w:p>
          <w:p w14:paraId="04714A3B" w14:textId="77777777" w:rsidR="00B41183" w:rsidRDefault="00B41183" w:rsidP="00B41183">
            <w:pPr>
              <w:pStyle w:val="ListParagraph"/>
              <w:numPr>
                <w:ilvl w:val="0"/>
                <w:numId w:val="32"/>
              </w:numPr>
              <w:ind w:left="360" w:hanging="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Bullet point #2</w:t>
            </w:r>
          </w:p>
          <w:p w14:paraId="0939596F" w14:textId="77777777" w:rsidR="00B41183" w:rsidRDefault="00B41183" w:rsidP="00B41183">
            <w:pPr>
              <w:pStyle w:val="ListParagraph"/>
              <w:numPr>
                <w:ilvl w:val="0"/>
                <w:numId w:val="32"/>
              </w:numPr>
              <w:ind w:left="360" w:hanging="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Bullet point #3</w:t>
            </w:r>
          </w:p>
          <w:p w14:paraId="782899F0" w14:textId="77777777" w:rsidR="00B41183" w:rsidRDefault="00B41183" w:rsidP="00B41183">
            <w:pPr>
              <w:pStyle w:val="ListParagraph"/>
              <w:numPr>
                <w:ilvl w:val="0"/>
                <w:numId w:val="32"/>
              </w:numPr>
              <w:ind w:left="360" w:hanging="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Bullet Point #4</w:t>
            </w:r>
          </w:p>
          <w:p w14:paraId="48A6893E" w14:textId="77777777" w:rsidR="00B41183" w:rsidRDefault="00B41183" w:rsidP="00B41183">
            <w:pPr>
              <w:pStyle w:val="ListParagraph"/>
              <w:numPr>
                <w:ilvl w:val="0"/>
                <w:numId w:val="32"/>
              </w:numPr>
              <w:ind w:left="360" w:hanging="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Bullet point # 5</w:t>
            </w:r>
          </w:p>
          <w:p w14:paraId="37EBEF82" w14:textId="77777777" w:rsidR="00B41183" w:rsidRPr="00B41183" w:rsidRDefault="00B41183" w:rsidP="00B41183">
            <w:pPr>
              <w:ind w:lef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2D8D0" w14:textId="77777777" w:rsidR="00B41183" w:rsidRPr="00185D6B" w:rsidRDefault="00B41183" w:rsidP="00B411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Key Management, Board and Shareholders</w:t>
            </w:r>
          </w:p>
          <w:p w14:paraId="5834723C" w14:textId="77777777" w:rsidR="00B41183" w:rsidRDefault="00B41183" w:rsidP="00B41183">
            <w:pPr>
              <w:pStyle w:val="ListParagraph"/>
              <w:numPr>
                <w:ilvl w:val="0"/>
                <w:numId w:val="29"/>
              </w:numPr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CEO</w:t>
            </w:r>
          </w:p>
          <w:p w14:paraId="6F0F5D5B" w14:textId="77777777" w:rsidR="00B41183" w:rsidRDefault="00B41183" w:rsidP="00B41183">
            <w:pPr>
              <w:pStyle w:val="ListParagraph"/>
              <w:numPr>
                <w:ilvl w:val="0"/>
                <w:numId w:val="29"/>
              </w:numPr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CFO/COO/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</w:p>
          <w:p w14:paraId="3B7D6C09" w14:textId="77777777" w:rsidR="00B41183" w:rsidRDefault="00B41183" w:rsidP="00B41183">
            <w:pPr>
              <w:pStyle w:val="ListParagraph"/>
              <w:numPr>
                <w:ilvl w:val="0"/>
                <w:numId w:val="29"/>
              </w:numPr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Chairman of Board</w:t>
            </w:r>
          </w:p>
          <w:p w14:paraId="55A67866" w14:textId="77777777" w:rsidR="00B41183" w:rsidRDefault="00B41183" w:rsidP="00B41183">
            <w:pPr>
              <w:pStyle w:val="ListParagraph"/>
              <w:numPr>
                <w:ilvl w:val="0"/>
                <w:numId w:val="29"/>
              </w:numPr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Management incentives</w:t>
            </w:r>
          </w:p>
          <w:p w14:paraId="6E65C6CE" w14:textId="77777777" w:rsidR="00B41183" w:rsidRDefault="00B41183" w:rsidP="00B41183">
            <w:pPr>
              <w:pStyle w:val="ListParagraph"/>
              <w:numPr>
                <w:ilvl w:val="0"/>
                <w:numId w:val="29"/>
              </w:numPr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Shareholder ownership</w:t>
            </w:r>
          </w:p>
          <w:p w14:paraId="5188C04D" w14:textId="77777777" w:rsidR="00B41183" w:rsidRDefault="00B41183" w:rsidP="00B41183">
            <w:pPr>
              <w:pStyle w:val="ListParagraph"/>
              <w:numPr>
                <w:ilvl w:val="0"/>
                <w:numId w:val="29"/>
              </w:numPr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other special information</w:t>
            </w:r>
          </w:p>
          <w:p w14:paraId="03554A25" w14:textId="2C0FDC21" w:rsidR="00B41183" w:rsidRDefault="00B41183" w:rsidP="007D0B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971" w:type="dxa"/>
          </w:tcPr>
          <w:p w14:paraId="0A8C1670" w14:textId="77777777" w:rsidR="00B41183" w:rsidRDefault="00B41183" w:rsidP="00B4118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Financials and Key Metrics</w:t>
            </w:r>
          </w:p>
          <w:p w14:paraId="3B457E23" w14:textId="77777777" w:rsidR="00B41183" w:rsidRPr="00E61A67" w:rsidRDefault="00B41183" w:rsidP="00B41183">
            <w:pPr>
              <w:jc w:val="both"/>
              <w:rPr>
                <w:noProof/>
              </w:rPr>
            </w:pPr>
            <w:r w:rsidRPr="0083600E">
              <w:rPr>
                <w:noProof/>
              </w:rPr>
              <w:drawing>
                <wp:inline distT="0" distB="0" distL="0" distR="0" wp14:anchorId="7404C813" wp14:editId="767C660D">
                  <wp:extent cx="3385996" cy="3935860"/>
                  <wp:effectExtent l="0" t="0" r="508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399" cy="394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A1F1E" w14:textId="77777777" w:rsidR="00B41183" w:rsidRDefault="00B41183" w:rsidP="007D0B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17A7CE4" w14:textId="4B088AF6" w:rsidR="00B41183" w:rsidRDefault="00B41183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Investment Thesis</w:t>
      </w:r>
    </w:p>
    <w:p w14:paraId="237D63AF" w14:textId="2A8B4DB4" w:rsidR="00B41183" w:rsidRDefault="00B41183" w:rsidP="00B4118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Point 1</w:t>
      </w:r>
    </w:p>
    <w:p w14:paraId="63418F1B" w14:textId="66D74AD8" w:rsidR="003831F0" w:rsidRPr="00B41183" w:rsidRDefault="00B41183" w:rsidP="003831F0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41183">
        <w:rPr>
          <w:rFonts w:ascii="Times New Roman" w:hAnsi="Times New Roman" w:cs="Times New Roman"/>
          <w:sz w:val="20"/>
          <w:szCs w:val="20"/>
        </w:rPr>
        <w:t>Supporting details</w:t>
      </w:r>
      <w:r w:rsidR="003831F0" w:rsidRPr="003831F0">
        <w:rPr>
          <w:rFonts w:ascii="Times New Roman" w:hAnsi="Times New Roman" w:cs="Times New Roman"/>
          <w:sz w:val="20"/>
          <w:szCs w:val="20"/>
        </w:rPr>
        <w:t xml:space="preserve"> </w:t>
      </w:r>
      <w:r w:rsidR="003831F0" w:rsidRPr="00B41183">
        <w:rPr>
          <w:rFonts w:ascii="Times New Roman" w:hAnsi="Times New Roman" w:cs="Times New Roman"/>
          <w:sz w:val="20"/>
          <w:szCs w:val="20"/>
        </w:rPr>
        <w:t>Supporting details</w:t>
      </w:r>
      <w:r w:rsidR="003831F0" w:rsidRPr="003831F0">
        <w:rPr>
          <w:rFonts w:ascii="Times New Roman" w:hAnsi="Times New Roman" w:cs="Times New Roman"/>
          <w:sz w:val="20"/>
          <w:szCs w:val="20"/>
        </w:rPr>
        <w:t xml:space="preserve"> </w:t>
      </w:r>
      <w:r w:rsidR="003831F0" w:rsidRPr="00B41183">
        <w:rPr>
          <w:rFonts w:ascii="Times New Roman" w:hAnsi="Times New Roman" w:cs="Times New Roman"/>
          <w:sz w:val="20"/>
          <w:szCs w:val="20"/>
        </w:rPr>
        <w:t>Supporting details</w:t>
      </w:r>
      <w:r w:rsidR="003831F0" w:rsidRPr="003831F0">
        <w:rPr>
          <w:rFonts w:ascii="Times New Roman" w:hAnsi="Times New Roman" w:cs="Times New Roman"/>
          <w:sz w:val="20"/>
          <w:szCs w:val="20"/>
        </w:rPr>
        <w:t xml:space="preserve"> </w:t>
      </w:r>
      <w:r w:rsidR="003831F0" w:rsidRPr="00B41183">
        <w:rPr>
          <w:rFonts w:ascii="Times New Roman" w:hAnsi="Times New Roman" w:cs="Times New Roman"/>
          <w:sz w:val="20"/>
          <w:szCs w:val="20"/>
        </w:rPr>
        <w:t>Supporting details</w:t>
      </w:r>
      <w:r w:rsidR="003831F0" w:rsidRPr="003831F0">
        <w:rPr>
          <w:rFonts w:ascii="Times New Roman" w:hAnsi="Times New Roman" w:cs="Times New Roman"/>
          <w:sz w:val="20"/>
          <w:szCs w:val="20"/>
        </w:rPr>
        <w:t xml:space="preserve"> </w:t>
      </w:r>
      <w:r w:rsidR="003831F0" w:rsidRPr="00B41183">
        <w:rPr>
          <w:rFonts w:ascii="Times New Roman" w:hAnsi="Times New Roman" w:cs="Times New Roman"/>
          <w:sz w:val="20"/>
          <w:szCs w:val="20"/>
        </w:rPr>
        <w:t>Supporting details</w:t>
      </w:r>
      <w:r w:rsidR="003831F0" w:rsidRPr="003831F0">
        <w:rPr>
          <w:rFonts w:ascii="Times New Roman" w:hAnsi="Times New Roman" w:cs="Times New Roman"/>
          <w:sz w:val="20"/>
          <w:szCs w:val="20"/>
        </w:rPr>
        <w:t xml:space="preserve"> </w:t>
      </w:r>
      <w:r w:rsidR="003831F0" w:rsidRPr="00B41183">
        <w:rPr>
          <w:rFonts w:ascii="Times New Roman" w:hAnsi="Times New Roman" w:cs="Times New Roman"/>
          <w:sz w:val="20"/>
          <w:szCs w:val="20"/>
        </w:rPr>
        <w:t>Supporting details</w:t>
      </w:r>
      <w:r w:rsidR="003831F0" w:rsidRPr="003831F0">
        <w:rPr>
          <w:rFonts w:ascii="Times New Roman" w:hAnsi="Times New Roman" w:cs="Times New Roman"/>
          <w:sz w:val="20"/>
          <w:szCs w:val="20"/>
        </w:rPr>
        <w:t xml:space="preserve"> </w:t>
      </w:r>
      <w:r w:rsidR="003831F0" w:rsidRPr="00B41183">
        <w:rPr>
          <w:rFonts w:ascii="Times New Roman" w:hAnsi="Times New Roman" w:cs="Times New Roman"/>
          <w:sz w:val="20"/>
          <w:szCs w:val="20"/>
        </w:rPr>
        <w:t>Supporting details</w:t>
      </w:r>
      <w:r w:rsidR="003831F0" w:rsidRPr="003831F0">
        <w:rPr>
          <w:rFonts w:ascii="Times New Roman" w:hAnsi="Times New Roman" w:cs="Times New Roman"/>
          <w:sz w:val="20"/>
          <w:szCs w:val="20"/>
        </w:rPr>
        <w:t xml:space="preserve"> </w:t>
      </w:r>
      <w:r w:rsidR="003831F0" w:rsidRPr="00B41183">
        <w:rPr>
          <w:rFonts w:ascii="Times New Roman" w:hAnsi="Times New Roman" w:cs="Times New Roman"/>
          <w:sz w:val="20"/>
          <w:szCs w:val="20"/>
        </w:rPr>
        <w:t>Supporting details</w:t>
      </w:r>
    </w:p>
    <w:p w14:paraId="3D30CBA1" w14:textId="518D9E45" w:rsidR="00B41183" w:rsidRPr="00B41183" w:rsidRDefault="00B41183" w:rsidP="00B41183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54F5E47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4F24F87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0ECFDC4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A4452AC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EE5284B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58A34BF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3085D72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C65FC1B" w14:textId="0216780E" w:rsidR="00B41183" w:rsidRDefault="00B41183" w:rsidP="00B41183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Point 2</w:t>
      </w:r>
    </w:p>
    <w:p w14:paraId="28522E2B" w14:textId="0DE98E92" w:rsidR="00B41183" w:rsidRPr="00B41183" w:rsidRDefault="00B41183" w:rsidP="00B41183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41183">
        <w:rPr>
          <w:rFonts w:ascii="Times New Roman" w:hAnsi="Times New Roman" w:cs="Times New Roman"/>
          <w:sz w:val="20"/>
          <w:szCs w:val="20"/>
        </w:rPr>
        <w:t>Supporting details</w:t>
      </w:r>
    </w:p>
    <w:p w14:paraId="5C90D62D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F75613E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1111A55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0849C7C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EAC1C83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4D137EB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E19B40C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675DD2B" w14:textId="77777777" w:rsidR="00911480" w:rsidRPr="00911480" w:rsidRDefault="00911480" w:rsidP="0091148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1C7E2F3" w14:textId="4B6DAF1D" w:rsidR="00B41183" w:rsidRPr="00911480" w:rsidRDefault="00B41183" w:rsidP="00911480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11480">
        <w:rPr>
          <w:rFonts w:ascii="Times New Roman" w:hAnsi="Times New Roman" w:cs="Times New Roman"/>
          <w:sz w:val="20"/>
          <w:szCs w:val="20"/>
        </w:rPr>
        <w:t>Point 3</w:t>
      </w:r>
    </w:p>
    <w:p w14:paraId="4CC1D6D3" w14:textId="04A6CA5A" w:rsidR="00B41183" w:rsidRPr="00B41183" w:rsidRDefault="00B41183" w:rsidP="00B41183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p w14:paraId="0C2290D4" w14:textId="77777777" w:rsidR="00911480" w:rsidRDefault="00911480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FB57982" w14:textId="77777777" w:rsidR="00911480" w:rsidRDefault="00911480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5A8491A" w14:textId="77777777" w:rsidR="00911480" w:rsidRDefault="00911480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406053F" w14:textId="77777777" w:rsidR="00911480" w:rsidRDefault="00911480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BECA396" w14:textId="77777777" w:rsidR="00911480" w:rsidRDefault="00911480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708057B" w14:textId="77777777" w:rsidR="00911480" w:rsidRDefault="00911480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D79F1B" w14:textId="77777777" w:rsidR="00911480" w:rsidRDefault="00911480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4CE5556" w14:textId="77777777" w:rsidR="00911480" w:rsidRDefault="00911480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CEB69C6" w14:textId="77777777" w:rsidR="00911480" w:rsidRDefault="00911480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05F08A1" w14:textId="77777777" w:rsidR="00911480" w:rsidRDefault="00911480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ED93152" w14:textId="77777777" w:rsidR="00911480" w:rsidRDefault="00911480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CA09F85" w14:textId="77777777" w:rsidR="00911480" w:rsidRDefault="00911480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09098B8" w14:textId="77777777" w:rsidR="00911480" w:rsidRDefault="00911480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6EAEDB7" w14:textId="15AF5ECD" w:rsidR="00B41183" w:rsidRPr="000B5D1A" w:rsidRDefault="00B41183" w:rsidP="00B4118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Valuation Analysis</w:t>
      </w:r>
    </w:p>
    <w:p w14:paraId="6DAE48C3" w14:textId="77777777" w:rsidR="00B41183" w:rsidRPr="00A354B1" w:rsidRDefault="00B41183" w:rsidP="00B4118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Overview of methodology and price target (output can be in appendix)</w:t>
      </w:r>
    </w:p>
    <w:p w14:paraId="1B1CB225" w14:textId="7D41B534" w:rsidR="00B41183" w:rsidRDefault="00B41183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CD17FA7" w14:textId="6C1B1BEE" w:rsidR="00911480" w:rsidRDefault="00911480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70B79BC" w14:textId="3E4A204D" w:rsidR="00911480" w:rsidRDefault="00911480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CC5FF3E" w14:textId="12DDBC20" w:rsidR="00911480" w:rsidRDefault="00911480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F86DFDB" w14:textId="5446B24B" w:rsidR="00911480" w:rsidRDefault="00911480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732CA01" w14:textId="327C4B47" w:rsidR="00911480" w:rsidRDefault="00911480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5609E22" w14:textId="469F7929" w:rsidR="00911480" w:rsidRDefault="00911480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EF7E891" w14:textId="37A1F83D" w:rsidR="00911480" w:rsidRDefault="00911480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BBD15D9" w14:textId="7FFC0FED" w:rsidR="00911480" w:rsidRDefault="00911480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3FBFF19" w14:textId="75760944" w:rsidR="00911480" w:rsidRDefault="00911480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C4E75D5" w14:textId="790B373B" w:rsidR="00911480" w:rsidRDefault="00911480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E52BDE2" w14:textId="074B4CDD" w:rsidR="00911480" w:rsidRDefault="00911480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ED071E1" w14:textId="77777777" w:rsidR="00911480" w:rsidRDefault="00911480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F73C3DE" w14:textId="6FBF5B41" w:rsidR="00E61A67" w:rsidRDefault="00B41183" w:rsidP="00FC776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Ri</w:t>
      </w:r>
      <w:r w:rsidR="00E61A67">
        <w:rPr>
          <w:rFonts w:ascii="Times New Roman" w:hAnsi="Times New Roman" w:cs="Times New Roman"/>
          <w:b/>
          <w:bCs/>
          <w:sz w:val="20"/>
          <w:szCs w:val="20"/>
          <w:u w:val="single"/>
        </w:rPr>
        <w:t>sks</w:t>
      </w:r>
    </w:p>
    <w:p w14:paraId="4F8510A9" w14:textId="2E00FFBB" w:rsidR="00E61A67" w:rsidRPr="00745A72" w:rsidRDefault="00E61A67" w:rsidP="00E61A67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A72">
        <w:rPr>
          <w:rFonts w:ascii="Times New Roman" w:hAnsi="Times New Roman" w:cs="Times New Roman"/>
          <w:sz w:val="20"/>
          <w:szCs w:val="20"/>
        </w:rPr>
        <w:t>Point #1 and mitigating factor</w:t>
      </w:r>
    </w:p>
    <w:p w14:paraId="245E6C04" w14:textId="323C2F9C" w:rsidR="00E61A67" w:rsidRPr="00745A72" w:rsidRDefault="00E61A67" w:rsidP="00E61A67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A72">
        <w:rPr>
          <w:rFonts w:ascii="Times New Roman" w:hAnsi="Times New Roman" w:cs="Times New Roman"/>
          <w:sz w:val="20"/>
          <w:szCs w:val="20"/>
        </w:rPr>
        <w:t>Point #2 and mitigating factor</w:t>
      </w:r>
    </w:p>
    <w:p w14:paraId="3709DF01" w14:textId="57E582F7" w:rsidR="00E61A67" w:rsidRPr="00745A72" w:rsidRDefault="00E61A67" w:rsidP="00E61A67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A72">
        <w:rPr>
          <w:rFonts w:ascii="Times New Roman" w:hAnsi="Times New Roman" w:cs="Times New Roman"/>
          <w:sz w:val="20"/>
          <w:szCs w:val="20"/>
        </w:rPr>
        <w:t>Point #3 and mitigating factor</w:t>
      </w:r>
    </w:p>
    <w:p w14:paraId="3A734E77" w14:textId="4DADBC66" w:rsidR="00B41183" w:rsidRDefault="00B41183" w:rsidP="0013572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D21720B" w14:textId="2720D36F" w:rsidR="00911480" w:rsidRDefault="00911480" w:rsidP="0013572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15C0F15" w14:textId="77777777" w:rsidR="00911480" w:rsidRDefault="00911480" w:rsidP="0013572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80FE83E" w14:textId="45FD307A" w:rsidR="00135721" w:rsidRPr="000B5D1A" w:rsidRDefault="00B41183" w:rsidP="00135721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Primary Research S</w:t>
      </w:r>
      <w:r w:rsidR="00135721">
        <w:rPr>
          <w:rFonts w:ascii="Times New Roman" w:hAnsi="Times New Roman" w:cs="Times New Roman"/>
          <w:b/>
          <w:bCs/>
          <w:sz w:val="20"/>
          <w:szCs w:val="20"/>
          <w:u w:val="single"/>
        </w:rPr>
        <w:t>ources</w:t>
      </w:r>
    </w:p>
    <w:p w14:paraId="41C26679" w14:textId="38E72204" w:rsidR="009B5797" w:rsidRDefault="00E61A67" w:rsidP="008028C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Source #1</w:t>
      </w:r>
    </w:p>
    <w:p w14:paraId="30B09498" w14:textId="01416A28" w:rsidR="00641343" w:rsidRDefault="00641343" w:rsidP="006413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923954" w14:textId="15AE1938" w:rsidR="00641343" w:rsidRDefault="00641343" w:rsidP="006413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0A4625" w14:textId="4C31DA40" w:rsidR="00641343" w:rsidRDefault="00641343" w:rsidP="006413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7B7E4F" w14:textId="4BA999C1" w:rsidR="00641343" w:rsidRDefault="00641343" w:rsidP="006413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6D68A0" w14:textId="38CA4D92" w:rsidR="00641343" w:rsidRPr="00B41183" w:rsidRDefault="00641343" w:rsidP="0064134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41183">
        <w:rPr>
          <w:rFonts w:ascii="Times New Roman" w:hAnsi="Times New Roman" w:cs="Times New Roman"/>
          <w:b/>
          <w:bCs/>
          <w:sz w:val="20"/>
          <w:szCs w:val="20"/>
          <w:u w:val="single"/>
        </w:rPr>
        <w:t>Appendix:</w:t>
      </w:r>
    </w:p>
    <w:sectPr w:rsidR="00641343" w:rsidRPr="00B41183" w:rsidSect="00B4118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57DA" w14:textId="77777777" w:rsidR="00C2041F" w:rsidRDefault="00C2041F" w:rsidP="0009482E">
      <w:pPr>
        <w:spacing w:after="0" w:line="240" w:lineRule="auto"/>
      </w:pPr>
      <w:r>
        <w:separator/>
      </w:r>
    </w:p>
  </w:endnote>
  <w:endnote w:type="continuationSeparator" w:id="0">
    <w:p w14:paraId="750BE1B3" w14:textId="77777777" w:rsidR="00C2041F" w:rsidRDefault="00C2041F" w:rsidP="0009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18EE" w14:textId="77777777" w:rsidR="00C2041F" w:rsidRDefault="00C2041F" w:rsidP="0009482E">
      <w:pPr>
        <w:spacing w:after="0" w:line="240" w:lineRule="auto"/>
      </w:pPr>
      <w:r>
        <w:separator/>
      </w:r>
    </w:p>
  </w:footnote>
  <w:footnote w:type="continuationSeparator" w:id="0">
    <w:p w14:paraId="0C6BCD78" w14:textId="77777777" w:rsidR="00C2041F" w:rsidRDefault="00C2041F" w:rsidP="0009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DFD"/>
    <w:multiLevelType w:val="hybridMultilevel"/>
    <w:tmpl w:val="90D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E34"/>
    <w:multiLevelType w:val="hybridMultilevel"/>
    <w:tmpl w:val="49E0AA96"/>
    <w:lvl w:ilvl="0" w:tplc="E9BC5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1740"/>
    <w:multiLevelType w:val="hybridMultilevel"/>
    <w:tmpl w:val="5B5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E2A29"/>
    <w:multiLevelType w:val="hybridMultilevel"/>
    <w:tmpl w:val="319A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31401"/>
    <w:multiLevelType w:val="hybridMultilevel"/>
    <w:tmpl w:val="41E4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C2EBF"/>
    <w:multiLevelType w:val="hybridMultilevel"/>
    <w:tmpl w:val="9F1EB086"/>
    <w:lvl w:ilvl="0" w:tplc="2EAE1F06">
      <w:start w:val="62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10BE6B48"/>
    <w:multiLevelType w:val="hybridMultilevel"/>
    <w:tmpl w:val="E36C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302B1"/>
    <w:multiLevelType w:val="hybridMultilevel"/>
    <w:tmpl w:val="2F2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D7EB6"/>
    <w:multiLevelType w:val="hybridMultilevel"/>
    <w:tmpl w:val="8228B67C"/>
    <w:lvl w:ilvl="0" w:tplc="6F744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3A79"/>
    <w:multiLevelType w:val="hybridMultilevel"/>
    <w:tmpl w:val="0B0C413C"/>
    <w:lvl w:ilvl="0" w:tplc="7F1251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055FC0"/>
    <w:multiLevelType w:val="hybridMultilevel"/>
    <w:tmpl w:val="2A6A7896"/>
    <w:lvl w:ilvl="0" w:tplc="6F7441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92ED6"/>
    <w:multiLevelType w:val="hybridMultilevel"/>
    <w:tmpl w:val="236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EE8"/>
    <w:multiLevelType w:val="hybridMultilevel"/>
    <w:tmpl w:val="FA4AA532"/>
    <w:lvl w:ilvl="0" w:tplc="383A76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73A39"/>
    <w:multiLevelType w:val="hybridMultilevel"/>
    <w:tmpl w:val="A060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04A50"/>
    <w:multiLevelType w:val="hybridMultilevel"/>
    <w:tmpl w:val="379C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77817"/>
    <w:multiLevelType w:val="hybridMultilevel"/>
    <w:tmpl w:val="23503DC6"/>
    <w:lvl w:ilvl="0" w:tplc="6F74416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29415FB7"/>
    <w:multiLevelType w:val="hybridMultilevel"/>
    <w:tmpl w:val="776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24E40"/>
    <w:multiLevelType w:val="hybridMultilevel"/>
    <w:tmpl w:val="7976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75500"/>
    <w:multiLevelType w:val="hybridMultilevel"/>
    <w:tmpl w:val="FDB6F8E4"/>
    <w:lvl w:ilvl="0" w:tplc="E5E04B88">
      <w:start w:val="1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F26F3"/>
    <w:multiLevelType w:val="hybridMultilevel"/>
    <w:tmpl w:val="555297EA"/>
    <w:lvl w:ilvl="0" w:tplc="6BB45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36D30"/>
    <w:multiLevelType w:val="hybridMultilevel"/>
    <w:tmpl w:val="489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C1DB9"/>
    <w:multiLevelType w:val="hybridMultilevel"/>
    <w:tmpl w:val="2ED02CDE"/>
    <w:lvl w:ilvl="0" w:tplc="D52A40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B37AC"/>
    <w:multiLevelType w:val="hybridMultilevel"/>
    <w:tmpl w:val="7C0A133A"/>
    <w:lvl w:ilvl="0" w:tplc="20384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369F0"/>
    <w:multiLevelType w:val="hybridMultilevel"/>
    <w:tmpl w:val="C422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77F23"/>
    <w:multiLevelType w:val="hybridMultilevel"/>
    <w:tmpl w:val="168EA4E6"/>
    <w:lvl w:ilvl="0" w:tplc="7F1251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7B6AFB"/>
    <w:multiLevelType w:val="hybridMultilevel"/>
    <w:tmpl w:val="6504C2B2"/>
    <w:lvl w:ilvl="0" w:tplc="87C29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D1A77"/>
    <w:multiLevelType w:val="hybridMultilevel"/>
    <w:tmpl w:val="ED9E8B72"/>
    <w:lvl w:ilvl="0" w:tplc="7F125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E7318"/>
    <w:multiLevelType w:val="hybridMultilevel"/>
    <w:tmpl w:val="30DC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215A3"/>
    <w:multiLevelType w:val="hybridMultilevel"/>
    <w:tmpl w:val="8F4A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2230D"/>
    <w:multiLevelType w:val="hybridMultilevel"/>
    <w:tmpl w:val="443ACABC"/>
    <w:lvl w:ilvl="0" w:tplc="E77056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46F43"/>
    <w:multiLevelType w:val="hybridMultilevel"/>
    <w:tmpl w:val="D056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5592"/>
    <w:multiLevelType w:val="hybridMultilevel"/>
    <w:tmpl w:val="30826158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2" w15:restartNumberingAfterBreak="0">
    <w:nsid w:val="66D659D3"/>
    <w:multiLevelType w:val="hybridMultilevel"/>
    <w:tmpl w:val="2F20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12593"/>
    <w:multiLevelType w:val="hybridMultilevel"/>
    <w:tmpl w:val="7A1A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67D9E"/>
    <w:multiLevelType w:val="hybridMultilevel"/>
    <w:tmpl w:val="1CF2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B5B7D"/>
    <w:multiLevelType w:val="hybridMultilevel"/>
    <w:tmpl w:val="4720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24DEA"/>
    <w:multiLevelType w:val="hybridMultilevel"/>
    <w:tmpl w:val="88CC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24"/>
  </w:num>
  <w:num w:numId="5">
    <w:abstractNumId w:val="3"/>
  </w:num>
  <w:num w:numId="6">
    <w:abstractNumId w:val="33"/>
  </w:num>
  <w:num w:numId="7">
    <w:abstractNumId w:val="4"/>
  </w:num>
  <w:num w:numId="8">
    <w:abstractNumId w:val="14"/>
  </w:num>
  <w:num w:numId="9">
    <w:abstractNumId w:val="30"/>
  </w:num>
  <w:num w:numId="10">
    <w:abstractNumId w:val="13"/>
  </w:num>
  <w:num w:numId="11">
    <w:abstractNumId w:val="28"/>
  </w:num>
  <w:num w:numId="12">
    <w:abstractNumId w:val="36"/>
  </w:num>
  <w:num w:numId="13">
    <w:abstractNumId w:val="2"/>
  </w:num>
  <w:num w:numId="14">
    <w:abstractNumId w:val="0"/>
  </w:num>
  <w:num w:numId="15">
    <w:abstractNumId w:val="22"/>
  </w:num>
  <w:num w:numId="16">
    <w:abstractNumId w:val="19"/>
  </w:num>
  <w:num w:numId="17">
    <w:abstractNumId w:val="21"/>
  </w:num>
  <w:num w:numId="18">
    <w:abstractNumId w:val="31"/>
  </w:num>
  <w:num w:numId="19">
    <w:abstractNumId w:val="16"/>
  </w:num>
  <w:num w:numId="20">
    <w:abstractNumId w:val="17"/>
  </w:num>
  <w:num w:numId="21">
    <w:abstractNumId w:val="35"/>
  </w:num>
  <w:num w:numId="22">
    <w:abstractNumId w:val="20"/>
  </w:num>
  <w:num w:numId="23">
    <w:abstractNumId w:val="27"/>
  </w:num>
  <w:num w:numId="24">
    <w:abstractNumId w:val="6"/>
  </w:num>
  <w:num w:numId="25">
    <w:abstractNumId w:val="34"/>
  </w:num>
  <w:num w:numId="26">
    <w:abstractNumId w:val="11"/>
  </w:num>
  <w:num w:numId="27">
    <w:abstractNumId w:val="29"/>
  </w:num>
  <w:num w:numId="28">
    <w:abstractNumId w:val="25"/>
  </w:num>
  <w:num w:numId="29">
    <w:abstractNumId w:val="8"/>
  </w:num>
  <w:num w:numId="30">
    <w:abstractNumId w:val="23"/>
  </w:num>
  <w:num w:numId="31">
    <w:abstractNumId w:val="5"/>
  </w:num>
  <w:num w:numId="32">
    <w:abstractNumId w:val="15"/>
  </w:num>
  <w:num w:numId="33">
    <w:abstractNumId w:val="18"/>
  </w:num>
  <w:num w:numId="34">
    <w:abstractNumId w:val="12"/>
  </w:num>
  <w:num w:numId="35">
    <w:abstractNumId w:val="10"/>
  </w:num>
  <w:num w:numId="36">
    <w:abstractNumId w:val="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49"/>
    <w:rsid w:val="00001D05"/>
    <w:rsid w:val="00005FB7"/>
    <w:rsid w:val="00053D0E"/>
    <w:rsid w:val="00057247"/>
    <w:rsid w:val="000715B1"/>
    <w:rsid w:val="00075FF6"/>
    <w:rsid w:val="00076F4C"/>
    <w:rsid w:val="00091B7F"/>
    <w:rsid w:val="00091F72"/>
    <w:rsid w:val="0009482E"/>
    <w:rsid w:val="000955B2"/>
    <w:rsid w:val="000A4975"/>
    <w:rsid w:val="000B5D1A"/>
    <w:rsid w:val="000E177D"/>
    <w:rsid w:val="00106D70"/>
    <w:rsid w:val="0011224C"/>
    <w:rsid w:val="00116EF6"/>
    <w:rsid w:val="0011731A"/>
    <w:rsid w:val="001228C1"/>
    <w:rsid w:val="00135721"/>
    <w:rsid w:val="00154C85"/>
    <w:rsid w:val="0015506E"/>
    <w:rsid w:val="00161A20"/>
    <w:rsid w:val="001636E0"/>
    <w:rsid w:val="00180011"/>
    <w:rsid w:val="0018320C"/>
    <w:rsid w:val="00185D6B"/>
    <w:rsid w:val="00193AA6"/>
    <w:rsid w:val="0019785D"/>
    <w:rsid w:val="001A133C"/>
    <w:rsid w:val="001B6BE8"/>
    <w:rsid w:val="001D46D0"/>
    <w:rsid w:val="001D7977"/>
    <w:rsid w:val="00233D17"/>
    <w:rsid w:val="00244448"/>
    <w:rsid w:val="0025072B"/>
    <w:rsid w:val="00271B87"/>
    <w:rsid w:val="00273234"/>
    <w:rsid w:val="0028242B"/>
    <w:rsid w:val="00294522"/>
    <w:rsid w:val="00295DC6"/>
    <w:rsid w:val="002C07B1"/>
    <w:rsid w:val="003219A0"/>
    <w:rsid w:val="0032376C"/>
    <w:rsid w:val="00343E84"/>
    <w:rsid w:val="00353011"/>
    <w:rsid w:val="003660EB"/>
    <w:rsid w:val="00382B26"/>
    <w:rsid w:val="003831F0"/>
    <w:rsid w:val="00383E5D"/>
    <w:rsid w:val="00384E77"/>
    <w:rsid w:val="003862E1"/>
    <w:rsid w:val="003944EA"/>
    <w:rsid w:val="003971F0"/>
    <w:rsid w:val="003A64DA"/>
    <w:rsid w:val="003B45BD"/>
    <w:rsid w:val="003B6DB5"/>
    <w:rsid w:val="003D05E4"/>
    <w:rsid w:val="003E5A1E"/>
    <w:rsid w:val="003F0119"/>
    <w:rsid w:val="00414F3F"/>
    <w:rsid w:val="004154A6"/>
    <w:rsid w:val="00430D90"/>
    <w:rsid w:val="004424B6"/>
    <w:rsid w:val="00450DFA"/>
    <w:rsid w:val="00485EBB"/>
    <w:rsid w:val="00491B25"/>
    <w:rsid w:val="00494F8E"/>
    <w:rsid w:val="004A5903"/>
    <w:rsid w:val="004B256E"/>
    <w:rsid w:val="004B2F0C"/>
    <w:rsid w:val="004C3742"/>
    <w:rsid w:val="004C7CDD"/>
    <w:rsid w:val="004F4FA2"/>
    <w:rsid w:val="0050087E"/>
    <w:rsid w:val="00501743"/>
    <w:rsid w:val="00501C7D"/>
    <w:rsid w:val="005031ED"/>
    <w:rsid w:val="0050397C"/>
    <w:rsid w:val="00515D96"/>
    <w:rsid w:val="005311B1"/>
    <w:rsid w:val="0053715F"/>
    <w:rsid w:val="00545949"/>
    <w:rsid w:val="005525E5"/>
    <w:rsid w:val="0055266A"/>
    <w:rsid w:val="00560ECF"/>
    <w:rsid w:val="00565286"/>
    <w:rsid w:val="0059691D"/>
    <w:rsid w:val="005A1172"/>
    <w:rsid w:val="005B0E49"/>
    <w:rsid w:val="005D21B9"/>
    <w:rsid w:val="005D7FA2"/>
    <w:rsid w:val="00607E6F"/>
    <w:rsid w:val="00611CD6"/>
    <w:rsid w:val="00614445"/>
    <w:rsid w:val="00614905"/>
    <w:rsid w:val="00615259"/>
    <w:rsid w:val="00632EC7"/>
    <w:rsid w:val="00635BFB"/>
    <w:rsid w:val="00641343"/>
    <w:rsid w:val="0064328E"/>
    <w:rsid w:val="00652912"/>
    <w:rsid w:val="006623EF"/>
    <w:rsid w:val="0066269F"/>
    <w:rsid w:val="00681F63"/>
    <w:rsid w:val="00682ED8"/>
    <w:rsid w:val="00693156"/>
    <w:rsid w:val="006A3984"/>
    <w:rsid w:val="006A73FC"/>
    <w:rsid w:val="006C0EB0"/>
    <w:rsid w:val="006C62F2"/>
    <w:rsid w:val="006C6649"/>
    <w:rsid w:val="006F2A56"/>
    <w:rsid w:val="00701273"/>
    <w:rsid w:val="007037DB"/>
    <w:rsid w:val="00704A8D"/>
    <w:rsid w:val="00705705"/>
    <w:rsid w:val="007366DA"/>
    <w:rsid w:val="00745A72"/>
    <w:rsid w:val="007553CC"/>
    <w:rsid w:val="007672C0"/>
    <w:rsid w:val="007B20FE"/>
    <w:rsid w:val="007B3E10"/>
    <w:rsid w:val="007D0BF7"/>
    <w:rsid w:val="007F4624"/>
    <w:rsid w:val="008028C9"/>
    <w:rsid w:val="00824213"/>
    <w:rsid w:val="008355C0"/>
    <w:rsid w:val="0083600E"/>
    <w:rsid w:val="0087295F"/>
    <w:rsid w:val="008B5C4E"/>
    <w:rsid w:val="008F36BE"/>
    <w:rsid w:val="008F4D7B"/>
    <w:rsid w:val="00902AF9"/>
    <w:rsid w:val="009111CA"/>
    <w:rsid w:val="00911480"/>
    <w:rsid w:val="0093023E"/>
    <w:rsid w:val="009316F2"/>
    <w:rsid w:val="009337DB"/>
    <w:rsid w:val="00956F7E"/>
    <w:rsid w:val="009759A2"/>
    <w:rsid w:val="00976E32"/>
    <w:rsid w:val="009823A4"/>
    <w:rsid w:val="009953AA"/>
    <w:rsid w:val="009B5797"/>
    <w:rsid w:val="009C0FE9"/>
    <w:rsid w:val="009C5449"/>
    <w:rsid w:val="009D09F2"/>
    <w:rsid w:val="009F1021"/>
    <w:rsid w:val="009F3C95"/>
    <w:rsid w:val="009F524A"/>
    <w:rsid w:val="009F6B80"/>
    <w:rsid w:val="00A13130"/>
    <w:rsid w:val="00A16CE3"/>
    <w:rsid w:val="00A236BC"/>
    <w:rsid w:val="00A26142"/>
    <w:rsid w:val="00A354B1"/>
    <w:rsid w:val="00A41773"/>
    <w:rsid w:val="00A60AFA"/>
    <w:rsid w:val="00A64FB9"/>
    <w:rsid w:val="00A73366"/>
    <w:rsid w:val="00A81148"/>
    <w:rsid w:val="00A82A08"/>
    <w:rsid w:val="00A8317F"/>
    <w:rsid w:val="00A844D5"/>
    <w:rsid w:val="00A873D5"/>
    <w:rsid w:val="00A9287C"/>
    <w:rsid w:val="00A948D8"/>
    <w:rsid w:val="00A94E02"/>
    <w:rsid w:val="00AB419F"/>
    <w:rsid w:val="00AB63A2"/>
    <w:rsid w:val="00AE0207"/>
    <w:rsid w:val="00AE060E"/>
    <w:rsid w:val="00AF6F70"/>
    <w:rsid w:val="00B1325D"/>
    <w:rsid w:val="00B41183"/>
    <w:rsid w:val="00B53362"/>
    <w:rsid w:val="00B67114"/>
    <w:rsid w:val="00B81E1D"/>
    <w:rsid w:val="00B853AC"/>
    <w:rsid w:val="00B91EA8"/>
    <w:rsid w:val="00B92C1F"/>
    <w:rsid w:val="00BA513E"/>
    <w:rsid w:val="00BE3139"/>
    <w:rsid w:val="00BE617C"/>
    <w:rsid w:val="00BF1ED0"/>
    <w:rsid w:val="00BF22AF"/>
    <w:rsid w:val="00C143A1"/>
    <w:rsid w:val="00C155FB"/>
    <w:rsid w:val="00C2041F"/>
    <w:rsid w:val="00C301B1"/>
    <w:rsid w:val="00C353E9"/>
    <w:rsid w:val="00C413EB"/>
    <w:rsid w:val="00C5485F"/>
    <w:rsid w:val="00C863E9"/>
    <w:rsid w:val="00C965F4"/>
    <w:rsid w:val="00CA3007"/>
    <w:rsid w:val="00CA316C"/>
    <w:rsid w:val="00CB21F4"/>
    <w:rsid w:val="00CF4272"/>
    <w:rsid w:val="00CF563C"/>
    <w:rsid w:val="00D124B9"/>
    <w:rsid w:val="00D6408E"/>
    <w:rsid w:val="00D7114C"/>
    <w:rsid w:val="00D92910"/>
    <w:rsid w:val="00DC39FB"/>
    <w:rsid w:val="00DD0513"/>
    <w:rsid w:val="00DE3F9D"/>
    <w:rsid w:val="00DF0B1A"/>
    <w:rsid w:val="00E015E1"/>
    <w:rsid w:val="00E07775"/>
    <w:rsid w:val="00E173AB"/>
    <w:rsid w:val="00E40418"/>
    <w:rsid w:val="00E61A67"/>
    <w:rsid w:val="00E76B80"/>
    <w:rsid w:val="00E93163"/>
    <w:rsid w:val="00EA431F"/>
    <w:rsid w:val="00EB0275"/>
    <w:rsid w:val="00EB4A9F"/>
    <w:rsid w:val="00EC30A3"/>
    <w:rsid w:val="00F10E28"/>
    <w:rsid w:val="00F14B93"/>
    <w:rsid w:val="00F304E3"/>
    <w:rsid w:val="00F46F1D"/>
    <w:rsid w:val="00F54078"/>
    <w:rsid w:val="00F60938"/>
    <w:rsid w:val="00F642BD"/>
    <w:rsid w:val="00F6631D"/>
    <w:rsid w:val="00F711A5"/>
    <w:rsid w:val="00F83D7C"/>
    <w:rsid w:val="00F85DFA"/>
    <w:rsid w:val="00F86634"/>
    <w:rsid w:val="00F94F9E"/>
    <w:rsid w:val="00FA013E"/>
    <w:rsid w:val="00FA11DF"/>
    <w:rsid w:val="00FC45E8"/>
    <w:rsid w:val="00FC7764"/>
    <w:rsid w:val="00FE47FE"/>
    <w:rsid w:val="00FE62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2DD59"/>
  <w15:chartTrackingRefBased/>
  <w15:docId w15:val="{F5D410B5-E21A-4320-8A60-5D4129A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2E"/>
  </w:style>
  <w:style w:type="paragraph" w:styleId="Footer">
    <w:name w:val="footer"/>
    <w:basedOn w:val="Normal"/>
    <w:link w:val="FooterChar"/>
    <w:uiPriority w:val="99"/>
    <w:unhideWhenUsed/>
    <w:rsid w:val="0009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2E"/>
  </w:style>
  <w:style w:type="table" w:styleId="TableGrid">
    <w:name w:val="Table Grid"/>
    <w:basedOn w:val="TableNormal"/>
    <w:uiPriority w:val="39"/>
    <w:rsid w:val="00FE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albert</dc:creator>
  <cp:keywords/>
  <dc:description/>
  <cp:lastModifiedBy>He, Joy</cp:lastModifiedBy>
  <cp:revision>4</cp:revision>
  <cp:lastPrinted>2020-02-19T01:05:00Z</cp:lastPrinted>
  <dcterms:created xsi:type="dcterms:W3CDTF">2020-09-16T20:42:00Z</dcterms:created>
  <dcterms:modified xsi:type="dcterms:W3CDTF">2021-09-22T19:42:00Z</dcterms:modified>
</cp:coreProperties>
</file>